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sz w:val="36"/>
          <w:szCs w:val="36"/>
        </w:rPr>
      </w:pPr>
      <w:r w:rsidRPr="00FF2A10">
        <w:rPr>
          <w:rFonts w:ascii="標楷體" w:eastAsia="標楷體" w:hAnsi="標楷體" w:hint="eastAsia"/>
          <w:sz w:val="36"/>
          <w:szCs w:val="36"/>
        </w:rPr>
        <w:t xml:space="preserve">附件7： </w:t>
      </w:r>
    </w:p>
    <w:p w:rsidR="00C344F8" w:rsidRPr="00FF2A10" w:rsidRDefault="00AD0142" w:rsidP="00C344F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C344F8" w:rsidRPr="00FF2A10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254858">
        <w:rPr>
          <w:rFonts w:ascii="標楷體" w:eastAsia="標楷體" w:hAnsi="標楷體" w:hint="eastAsia"/>
          <w:sz w:val="32"/>
          <w:szCs w:val="32"/>
        </w:rPr>
        <w:t>第十</w:t>
      </w:r>
      <w:r w:rsidR="00DF09CF">
        <w:rPr>
          <w:rFonts w:ascii="標楷體" w:eastAsia="標楷體" w:hAnsi="標楷體" w:hint="eastAsia"/>
          <w:sz w:val="32"/>
          <w:szCs w:val="32"/>
        </w:rPr>
        <w:t>五</w:t>
      </w:r>
      <w:bookmarkStart w:id="0" w:name="_GoBack"/>
      <w:bookmarkEnd w:id="0"/>
      <w:r w:rsidR="00C344F8" w:rsidRPr="00CC27B4">
        <w:rPr>
          <w:rFonts w:ascii="標楷體" w:eastAsia="標楷體" w:hAnsi="標楷體" w:hint="eastAsia"/>
          <w:sz w:val="32"/>
          <w:szCs w:val="32"/>
        </w:rPr>
        <w:t>次</w:t>
      </w:r>
      <w:r w:rsidR="00C344F8" w:rsidRPr="00FF2A10">
        <w:rPr>
          <w:rFonts w:ascii="標楷體" w:eastAsia="標楷體" w:hAnsi="標楷體" w:hint="eastAsia"/>
          <w:sz w:val="32"/>
          <w:szCs w:val="32"/>
        </w:rPr>
        <w:t>住宿生輔導員甄選自傳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C344F8" w:rsidRPr="00FF2A10" w:rsidRDefault="00C344F8" w:rsidP="00C344F8">
      <w:pPr>
        <w:rPr>
          <w:rFonts w:ascii="標楷體" w:eastAsia="標楷體" w:hAnsi="標楷體"/>
          <w:sz w:val="36"/>
          <w:szCs w:val="36"/>
        </w:rPr>
      </w:pPr>
    </w:p>
    <w:p w:rsidR="00C53B04" w:rsidRPr="00C344F8" w:rsidRDefault="00C53B04"/>
    <w:sectPr w:rsidR="00C53B04" w:rsidRPr="00C344F8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F7E" w:rsidRDefault="009A6F7E">
      <w:r>
        <w:separator/>
      </w:r>
    </w:p>
  </w:endnote>
  <w:endnote w:type="continuationSeparator" w:id="0">
    <w:p w:rsidR="009A6F7E" w:rsidRDefault="009A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5333A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9CF" w:rsidRPr="00DF09C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F7E" w:rsidRDefault="009A6F7E">
      <w:r>
        <w:separator/>
      </w:r>
    </w:p>
  </w:footnote>
  <w:footnote w:type="continuationSeparator" w:id="0">
    <w:p w:rsidR="009A6F7E" w:rsidRDefault="009A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254858"/>
    <w:rsid w:val="00372751"/>
    <w:rsid w:val="00375E10"/>
    <w:rsid w:val="00470F27"/>
    <w:rsid w:val="005B2B08"/>
    <w:rsid w:val="005C0C09"/>
    <w:rsid w:val="006C640A"/>
    <w:rsid w:val="0070219B"/>
    <w:rsid w:val="00727C96"/>
    <w:rsid w:val="0085333A"/>
    <w:rsid w:val="008D0566"/>
    <w:rsid w:val="008D7072"/>
    <w:rsid w:val="0097562C"/>
    <w:rsid w:val="009A2F7C"/>
    <w:rsid w:val="009A6F7E"/>
    <w:rsid w:val="00AC7A2A"/>
    <w:rsid w:val="00AD0142"/>
    <w:rsid w:val="00AD4648"/>
    <w:rsid w:val="00B132AF"/>
    <w:rsid w:val="00B327FB"/>
    <w:rsid w:val="00BB127B"/>
    <w:rsid w:val="00C344F8"/>
    <w:rsid w:val="00C53B04"/>
    <w:rsid w:val="00CB64F4"/>
    <w:rsid w:val="00CF4A32"/>
    <w:rsid w:val="00D60376"/>
    <w:rsid w:val="00D9222A"/>
    <w:rsid w:val="00DF09CF"/>
    <w:rsid w:val="00E40F8F"/>
    <w:rsid w:val="00F33597"/>
    <w:rsid w:val="00F4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BAF27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BB12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12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BDE62-029A-4DC5-A22F-71B28B91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13</cp:revision>
  <dcterms:created xsi:type="dcterms:W3CDTF">2023-01-05T08:28:00Z</dcterms:created>
  <dcterms:modified xsi:type="dcterms:W3CDTF">2023-06-09T06:26:00Z</dcterms:modified>
</cp:coreProperties>
</file>